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F3" w:rsidRDefault="007F42F3" w:rsidP="007F42F3">
      <w:pPr>
        <w:pStyle w:val="ConsPlusNonformat"/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4B5">
        <w:rPr>
          <w:noProof/>
        </w:rPr>
        <w:drawing>
          <wp:inline distT="0" distB="0" distL="0" distR="0" wp14:anchorId="74D3E3CE" wp14:editId="7FD752AA">
            <wp:extent cx="1714500" cy="381000"/>
            <wp:effectExtent l="0" t="0" r="0" b="0"/>
            <wp:docPr id="1" name="Рисунок 3" descr="изображение_viber_2019-09-21_21-52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_viber_2019-09-21_21-52-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F3" w:rsidRPr="002C4937" w:rsidRDefault="007F42F3" w:rsidP="007F42F3">
      <w:pPr>
        <w:pStyle w:val="ConsPlusNonformat"/>
        <w:spacing w:line="32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4937">
        <w:rPr>
          <w:rFonts w:ascii="Times New Roman" w:hAnsi="Times New Roman" w:cs="Times New Roman"/>
          <w:b/>
          <w:sz w:val="16"/>
          <w:szCs w:val="16"/>
        </w:rPr>
        <w:t>САДОВОДЧЕСКОЕ НЕКОММЕРЧЕСКОЕ ТОВАРИЩЕСТВО «СЛАВА»</w:t>
      </w:r>
      <w:r>
        <w:rPr>
          <w:rFonts w:ascii="Times New Roman" w:hAnsi="Times New Roman" w:cs="Times New Roman"/>
          <w:b/>
          <w:sz w:val="16"/>
          <w:szCs w:val="16"/>
        </w:rPr>
        <w:t xml:space="preserve"> (</w:t>
      </w:r>
      <w:r w:rsidRPr="002C4937">
        <w:rPr>
          <w:rFonts w:ascii="Times New Roman" w:hAnsi="Times New Roman" w:cs="Times New Roman"/>
          <w:b/>
          <w:sz w:val="16"/>
          <w:szCs w:val="16"/>
        </w:rPr>
        <w:t>СНТ «СЛАВА»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7F42F3" w:rsidRDefault="007F42F3" w:rsidP="007F42F3">
      <w:pPr>
        <w:spacing w:line="324" w:lineRule="auto"/>
        <w:ind w:firstLine="709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</w:t>
      </w:r>
      <w:r w:rsidRPr="002C4937">
        <w:rPr>
          <w:rFonts w:ascii="Times New Roman" w:hAnsi="Times New Roman"/>
          <w:b/>
          <w:sz w:val="16"/>
          <w:szCs w:val="16"/>
        </w:rPr>
        <w:t>(</w:t>
      </w:r>
      <w:r w:rsidRPr="002C4937">
        <w:rPr>
          <w:rFonts w:ascii="Times New Roman" w:hAnsi="Times New Roman"/>
          <w:sz w:val="16"/>
          <w:szCs w:val="16"/>
        </w:rPr>
        <w:t>Свердловский тракт, г. Челябинск, ОГРН 1027402541154, ИНН 7448005526, КПП 744801001</w:t>
      </w:r>
      <w:r w:rsidRPr="002C4937">
        <w:rPr>
          <w:rFonts w:ascii="Times New Roman" w:hAnsi="Times New Roman"/>
          <w:b/>
          <w:sz w:val="16"/>
          <w:szCs w:val="16"/>
        </w:rPr>
        <w:t>)</w:t>
      </w:r>
    </w:p>
    <w:p w:rsidR="007F42F3" w:rsidRDefault="007F42F3" w:rsidP="002A1E28">
      <w:pPr>
        <w:shd w:val="clear" w:color="auto" w:fill="FAFB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2847" w:rsidRPr="007F42F3" w:rsidRDefault="00252847" w:rsidP="007F42F3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ДОВЕРЕННОСТЬ</w:t>
      </w:r>
    </w:p>
    <w:p w:rsidR="00252847" w:rsidRPr="007F42F3" w:rsidRDefault="00252847" w:rsidP="007F42F3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представление </w:t>
      </w:r>
      <w:r w:rsidR="00850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интересов члена</w:t>
      </w:r>
      <w:r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0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садоводческого</w:t>
      </w:r>
      <w:r w:rsidR="007F42F3"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некоммерческого товарищества</w:t>
      </w:r>
      <w:r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«Слава»</w:t>
      </w:r>
    </w:p>
    <w:p w:rsidR="00252847" w:rsidRPr="00252847" w:rsidRDefault="00252847" w:rsidP="002A1E28">
      <w:pPr>
        <w:shd w:val="clear" w:color="auto" w:fill="FAFBFC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2847" w:rsidRPr="007F42F3" w:rsidRDefault="00252847" w:rsidP="004667B8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Челябинск                                            </w:t>
      </w:r>
      <w:r w:rsidR="0047189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47189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89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47189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52847" w:rsidRPr="007F42F3" w:rsidRDefault="00252847" w:rsidP="002A1E28">
      <w:pPr>
        <w:shd w:val="clear" w:color="auto" w:fill="FAFB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B8" w:rsidRPr="007F42F3" w:rsidRDefault="00252847" w:rsidP="004667B8">
      <w:pPr>
        <w:shd w:val="clear" w:color="auto" w:fill="FAFB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Я,</w:t>
      </w:r>
      <w:r w:rsidR="002A1E28" w:rsidRPr="007F42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proofErr w:type="gramEnd"/>
      <w:r w:rsidR="002A1E28" w:rsidRPr="007F42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="004667B8" w:rsidRPr="007F42F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</w:p>
    <w:p w:rsidR="00252847" w:rsidRPr="007F42F3" w:rsidRDefault="00252847" w:rsidP="004667B8">
      <w:pPr>
        <w:shd w:val="clear" w:color="auto" w:fill="FAFBFC"/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 серии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Start"/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proofErr w:type="gramEnd"/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г.),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проживающий (-</w:t>
      </w:r>
      <w:proofErr w:type="spellStart"/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адресу: 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5093F" w:rsidRDefault="007F42F3" w:rsidP="0085093F">
      <w:pPr>
        <w:shd w:val="clear" w:color="auto" w:fill="FAFBF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8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телефон________________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являя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собственником садового земельного участ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 расположенного в границах территории</w:t>
      </w:r>
      <w:r w:rsidR="004667B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СНТ «Слава»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членом садоводческого некоммерческого товарищества «Слава»,                 </w:t>
      </w:r>
    </w:p>
    <w:p w:rsidR="005E210E" w:rsidRPr="007F42F3" w:rsidRDefault="0085093F" w:rsidP="0085093F">
      <w:pPr>
        <w:shd w:val="clear" w:color="auto" w:fill="FAFBF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НАСТОЯЩЕЙ ДОВЕРЕННОСТЬЮ, УПОЛНОМОЧИВАЮ: </w:t>
      </w:r>
    </w:p>
    <w:p w:rsidR="007F42F3" w:rsidRPr="007F42F3" w:rsidRDefault="00252847" w:rsidP="004667B8">
      <w:pPr>
        <w:shd w:val="clear" w:color="auto" w:fill="FAFBF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5E210E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E210E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5E210E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F42F3" w:rsidRPr="0085093F" w:rsidRDefault="007F42F3" w:rsidP="004667B8">
      <w:pPr>
        <w:shd w:val="clear" w:color="auto" w:fill="FAFBF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85093F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</w:t>
      </w:r>
      <w:r w:rsidR="0085093F" w:rsidRPr="0085093F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 xml:space="preserve">                                           </w:t>
      </w:r>
      <w:r w:rsidR="0085093F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 xml:space="preserve">    </w:t>
      </w:r>
      <w:proofErr w:type="gramStart"/>
      <w:r w:rsidRPr="0085093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(</w:t>
      </w:r>
      <w:r w:rsidR="0085093F" w:rsidRPr="0085093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 xml:space="preserve"> </w:t>
      </w:r>
      <w:r w:rsidRPr="0085093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Ф.И.О.</w:t>
      </w:r>
      <w:proofErr w:type="gramEnd"/>
      <w:r w:rsidRPr="0085093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)</w:t>
      </w:r>
    </w:p>
    <w:p w:rsidR="005E210E" w:rsidRPr="007F42F3" w:rsidRDefault="007F42F3" w:rsidP="007F42F3">
      <w:pPr>
        <w:shd w:val="clear" w:color="auto" w:fill="FAFBFC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(паспорт серии ____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</w:t>
      </w:r>
      <w:r w:rsidR="005E210E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 выдан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2A1E28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_____________________________________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proofErr w:type="gramStart"/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_«</w:t>
      </w:r>
      <w:proofErr w:type="gramEnd"/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E210E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_г.), </w:t>
      </w:r>
    </w:p>
    <w:p w:rsidR="00252847" w:rsidRPr="007F42F3" w:rsidRDefault="005E210E" w:rsidP="004667B8">
      <w:pPr>
        <w:shd w:val="clear" w:color="auto" w:fill="FAFBFC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proofErr w:type="gramStart"/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F42F3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252847" w:rsidRPr="007F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2847"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представлять</w:t>
      </w:r>
      <w:r w:rsidR="007F42F3"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мои интересы</w:t>
      </w:r>
      <w:r w:rsidR="00850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общих собраниях</w:t>
      </w:r>
      <w:r w:rsidR="007F42F3"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7F42F3"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СНТ «Слава»</w:t>
      </w:r>
      <w:r w:rsidRPr="007F4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A1E28" w:rsidRPr="007F42F3" w:rsidRDefault="00252847" w:rsidP="0085093F">
      <w:pPr>
        <w:shd w:val="clear" w:color="auto" w:fill="FAFB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рамках настоящей доверенности </w:t>
      </w:r>
      <w:r w:rsidR="0085093F">
        <w:rPr>
          <w:rFonts w:ascii="Times New Roman" w:eastAsia="Times New Roman" w:hAnsi="Times New Roman" w:cs="Times New Roman"/>
          <w:b/>
          <w:color w:val="000000"/>
          <w:lang w:eastAsia="ru-RU"/>
        </w:rPr>
        <w:t>уполномоченное лицо</w:t>
      </w:r>
      <w:r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имеет право совершать от моего имени все юридически значимые действия</w:t>
      </w:r>
      <w:r w:rsidR="00912A1F">
        <w:rPr>
          <w:rFonts w:ascii="Times New Roman" w:eastAsia="Times New Roman" w:hAnsi="Times New Roman" w:cs="Times New Roman"/>
          <w:b/>
          <w:color w:val="000000"/>
          <w:lang w:eastAsia="ru-RU"/>
        </w:rPr>
        <w:t>, связанные с представлением</w:t>
      </w:r>
      <w:r w:rsidR="005E210E"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мои</w:t>
      </w:r>
      <w:r w:rsidR="00912A1F">
        <w:rPr>
          <w:rFonts w:ascii="Times New Roman" w:eastAsia="Times New Roman" w:hAnsi="Times New Roman" w:cs="Times New Roman"/>
          <w:b/>
          <w:color w:val="000000"/>
          <w:lang w:eastAsia="ru-RU"/>
        </w:rPr>
        <w:t>х интересов</w:t>
      </w:r>
      <w:r w:rsidR="005E210E"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 Общих собраниях </w:t>
      </w:r>
      <w:r w:rsidR="0085093F">
        <w:rPr>
          <w:rFonts w:ascii="Times New Roman" w:eastAsia="Times New Roman" w:hAnsi="Times New Roman" w:cs="Times New Roman"/>
          <w:b/>
          <w:color w:val="000000"/>
          <w:lang w:eastAsia="ru-RU"/>
        </w:rPr>
        <w:t>членов</w:t>
      </w:r>
      <w:r w:rsidR="005E210E"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СНТ «Слава», в том числе очередных, внеочередных, очных, заочных, очно-зао</w:t>
      </w:r>
      <w:r w:rsidR="008509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чных, </w:t>
      </w:r>
      <w:r w:rsidR="005E210E"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>голосовать по любым вопросам повестки дня и подписывать бюллетень для голосования</w:t>
      </w:r>
      <w:r w:rsidR="002A1E28"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>и наделяется правом выполнять иные необходимые действия и формальности, связанные с настоящим поручением.</w:t>
      </w:r>
    </w:p>
    <w:p w:rsidR="00252847" w:rsidRDefault="00252847" w:rsidP="004667B8">
      <w:pPr>
        <w:shd w:val="clear" w:color="auto" w:fill="FAFB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Доверенность действительна </w:t>
      </w:r>
      <w:r w:rsidR="008509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сроком на один год </w:t>
      </w:r>
      <w:r w:rsidRPr="007F42F3">
        <w:rPr>
          <w:rFonts w:ascii="Times New Roman" w:eastAsia="Times New Roman" w:hAnsi="Times New Roman" w:cs="Times New Roman"/>
          <w:b/>
          <w:color w:val="000000"/>
          <w:lang w:eastAsia="ru-RU"/>
        </w:rPr>
        <w:t>без права передоверия.</w:t>
      </w:r>
    </w:p>
    <w:p w:rsidR="0085093F" w:rsidRPr="007F42F3" w:rsidRDefault="0085093F" w:rsidP="004667B8">
      <w:pPr>
        <w:shd w:val="clear" w:color="auto" w:fill="FAFB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A1E28" w:rsidRDefault="00252847" w:rsidP="0085093F">
      <w:pPr>
        <w:shd w:val="clear" w:color="auto" w:fill="FAFBFC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</w:t>
      </w:r>
      <w:r w:rsidR="002A1E28" w:rsidRPr="008509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="002A1E28" w:rsidRP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2A1E28" w:rsidRP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85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«</w:t>
      </w:r>
      <w:r w:rsidR="00471898" w:rsidRPr="0085093F">
        <w:rPr>
          <w:rFonts w:ascii="Times New Roman" w:hAnsi="Times New Roman" w:cs="Times New Roman"/>
          <w:b/>
          <w:sz w:val="24"/>
          <w:szCs w:val="24"/>
        </w:rPr>
        <w:t>___</w:t>
      </w:r>
      <w:r w:rsidR="0085093F">
        <w:rPr>
          <w:rFonts w:ascii="Times New Roman" w:hAnsi="Times New Roman" w:cs="Times New Roman"/>
          <w:b/>
          <w:sz w:val="24"/>
          <w:szCs w:val="24"/>
        </w:rPr>
        <w:t>»</w:t>
      </w:r>
      <w:r w:rsidR="002A1E28" w:rsidRPr="008509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71898" w:rsidRPr="0085093F">
        <w:rPr>
          <w:rFonts w:ascii="Times New Roman" w:hAnsi="Times New Roman" w:cs="Times New Roman"/>
          <w:b/>
          <w:sz w:val="24"/>
          <w:szCs w:val="24"/>
        </w:rPr>
        <w:t>______</w:t>
      </w:r>
      <w:r w:rsidR="0085093F">
        <w:rPr>
          <w:rFonts w:ascii="Times New Roman" w:hAnsi="Times New Roman" w:cs="Times New Roman"/>
          <w:b/>
          <w:sz w:val="24"/>
          <w:szCs w:val="24"/>
        </w:rPr>
        <w:t>__</w:t>
      </w:r>
      <w:r w:rsidR="00471898" w:rsidRPr="0085093F">
        <w:rPr>
          <w:rFonts w:ascii="Times New Roman" w:hAnsi="Times New Roman" w:cs="Times New Roman"/>
          <w:b/>
          <w:sz w:val="24"/>
          <w:szCs w:val="24"/>
        </w:rPr>
        <w:t>_____</w:t>
      </w:r>
      <w:r w:rsidR="0085093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2A1E28" w:rsidRPr="0085093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12A1F" w:rsidRDefault="00912A1F" w:rsidP="0085093F">
      <w:pPr>
        <w:shd w:val="clear" w:color="auto" w:fill="FAFBFC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(Ф.И.О.)                                                    (Подпись)</w:t>
      </w:r>
    </w:p>
    <w:p w:rsidR="00912A1F" w:rsidRDefault="00912A1F" w:rsidP="0085093F">
      <w:pPr>
        <w:shd w:val="clear" w:color="auto" w:fill="FAFBFC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912A1F" w:rsidRDefault="00912A1F" w:rsidP="0085093F">
      <w:pPr>
        <w:shd w:val="clear" w:color="auto" w:fill="FAFBFC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Подпись _______________________________________________________________ подтверждаю (заверяю)</w:t>
      </w:r>
    </w:p>
    <w:p w:rsidR="00912A1F" w:rsidRDefault="00912A1F" w:rsidP="0085093F">
      <w:pPr>
        <w:shd w:val="clear" w:color="auto" w:fill="FAFBFC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2A1F" w:rsidRDefault="00912A1F" w:rsidP="0085093F">
      <w:pPr>
        <w:shd w:val="clear" w:color="auto" w:fill="FAFBFC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Председатель СНТ «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Слава» 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_____________________                              Г.Ф. Трофименко</w:t>
      </w:r>
    </w:p>
    <w:p w:rsidR="00912A1F" w:rsidRPr="00912A1F" w:rsidRDefault="00912A1F" w:rsidP="0085093F">
      <w:pPr>
        <w:shd w:val="clear" w:color="auto" w:fill="FAFBF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М.П.</w:t>
      </w:r>
      <w:bookmarkStart w:id="0" w:name="_GoBack"/>
      <w:bookmarkEnd w:id="0"/>
    </w:p>
    <w:sectPr w:rsidR="00912A1F" w:rsidRPr="00912A1F" w:rsidSect="004667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47"/>
    <w:rsid w:val="0004142E"/>
    <w:rsid w:val="00252847"/>
    <w:rsid w:val="002A1E28"/>
    <w:rsid w:val="004667B8"/>
    <w:rsid w:val="00471898"/>
    <w:rsid w:val="005E210E"/>
    <w:rsid w:val="007F42F3"/>
    <w:rsid w:val="0085093F"/>
    <w:rsid w:val="00912A1F"/>
    <w:rsid w:val="00A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FF4FD"/>
  <w15:chartTrackingRefBased/>
  <w15:docId w15:val="{43BC655D-3890-4A98-BA6D-0B726597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42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2021-07-27T06:46:00Z</dcterms:created>
  <dcterms:modified xsi:type="dcterms:W3CDTF">2021-07-27T06:46:00Z</dcterms:modified>
</cp:coreProperties>
</file>